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东北师范大学本科考试监考记录单</w:t>
      </w:r>
    </w:p>
    <w:p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（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   </w:t>
      </w:r>
      <w:r>
        <w:rPr>
          <w:rFonts w:hint="eastAsia" w:asciiTheme="minorEastAsia" w:hAnsiTheme="minorEastAsia"/>
          <w:sz w:val="30"/>
          <w:szCs w:val="30"/>
        </w:rPr>
        <w:t>年</w:t>
      </w:r>
      <w:r>
        <w:rPr>
          <w:rFonts w:hint="eastAsia" w:asciiTheme="minorEastAsia" w:hAnsiTheme="minorEastAsia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30"/>
          <w:szCs w:val="30"/>
        </w:rPr>
        <w:t>学期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 考</w:t>
      </w:r>
      <w:r>
        <w:rPr>
          <w:rFonts w:hint="eastAsia" w:asciiTheme="minorEastAsia" w:hAnsiTheme="minorEastAsia"/>
          <w:sz w:val="30"/>
          <w:szCs w:val="30"/>
        </w:rPr>
        <w:t>）</w:t>
      </w:r>
      <w:bookmarkStart w:id="0" w:name="_GoBack"/>
      <w:bookmarkEnd w:id="0"/>
    </w:p>
    <w:p>
      <w:pPr>
        <w:spacing w:line="48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考试时间：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            考试地点：               考场序号：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04"/>
        <w:gridCol w:w="86"/>
        <w:gridCol w:w="1557"/>
        <w:gridCol w:w="1133"/>
        <w:gridCol w:w="2016"/>
        <w:gridCol w:w="150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考试课程名称</w:t>
            </w:r>
          </w:p>
        </w:tc>
        <w:tc>
          <w:tcPr>
            <w:tcW w:w="27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试卷份数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考核方式</w:t>
            </w:r>
          </w:p>
        </w:tc>
        <w:tc>
          <w:tcPr>
            <w:tcW w:w="2776" w:type="dxa"/>
            <w:gridSpan w:val="3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开卷 </w:t>
            </w:r>
            <w:r>
              <w:rPr>
                <w:rFonts w:hint="eastAsia" w:ascii="Segoe UI Symbol" w:hAnsi="Segoe UI Symbol" w:eastAsia="宋体" w:cs="Segoe UI Symbol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闭卷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应考人数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开课单位</w:t>
            </w:r>
          </w:p>
        </w:tc>
        <w:tc>
          <w:tcPr>
            <w:tcW w:w="27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实考人数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</w:t>
            </w:r>
          </w:p>
        </w:tc>
        <w:tc>
          <w:tcPr>
            <w:tcW w:w="7923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缺考名单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832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3" w:type="dxa"/>
            <w:gridSpan w:val="7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注明考生学号、姓名：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3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违纪情况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29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违纪行为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3" w:type="dxa"/>
            <w:gridSpan w:val="7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详细情况记录：</w:t>
            </w:r>
          </w:p>
        </w:tc>
      </w:tr>
    </w:tbl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监考签字：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注：本表由教学部门存档，如本页不够可以另附页。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12463F"/>
    <w:multiLevelType w:val="multilevel"/>
    <w:tmpl w:val="2912463F"/>
    <w:lvl w:ilvl="0" w:tentative="0">
      <w:start w:val="0"/>
      <w:numFmt w:val="bullet"/>
      <w:lvlText w:val="□"/>
      <w:lvlJc w:val="left"/>
      <w:pPr>
        <w:ind w:left="785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12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MzZkNDdlODM5OTk1ODI4ZDg5MjU5NjMzZjg3NzYifQ=="/>
  </w:docVars>
  <w:rsids>
    <w:rsidRoot w:val="00EB0096"/>
    <w:rsid w:val="0004304B"/>
    <w:rsid w:val="00047DFE"/>
    <w:rsid w:val="00053E7C"/>
    <w:rsid w:val="000D6135"/>
    <w:rsid w:val="0011498B"/>
    <w:rsid w:val="0012386A"/>
    <w:rsid w:val="00192A40"/>
    <w:rsid w:val="001B508B"/>
    <w:rsid w:val="001D6D30"/>
    <w:rsid w:val="00312B48"/>
    <w:rsid w:val="00356BA4"/>
    <w:rsid w:val="003A7669"/>
    <w:rsid w:val="004154DF"/>
    <w:rsid w:val="005E61C2"/>
    <w:rsid w:val="006E642B"/>
    <w:rsid w:val="006F4C65"/>
    <w:rsid w:val="00755EBD"/>
    <w:rsid w:val="00791DBB"/>
    <w:rsid w:val="00872418"/>
    <w:rsid w:val="008B681E"/>
    <w:rsid w:val="008C6329"/>
    <w:rsid w:val="008F7254"/>
    <w:rsid w:val="00974D9B"/>
    <w:rsid w:val="009774B3"/>
    <w:rsid w:val="009C6339"/>
    <w:rsid w:val="00A05A68"/>
    <w:rsid w:val="00A349D7"/>
    <w:rsid w:val="00A4153D"/>
    <w:rsid w:val="00B87724"/>
    <w:rsid w:val="00C977DE"/>
    <w:rsid w:val="00DF5BC8"/>
    <w:rsid w:val="00E43794"/>
    <w:rsid w:val="00E93E09"/>
    <w:rsid w:val="00EB0096"/>
    <w:rsid w:val="0155397C"/>
    <w:rsid w:val="0F5375B6"/>
    <w:rsid w:val="19AD06B9"/>
    <w:rsid w:val="20CC093A"/>
    <w:rsid w:val="3F906A5D"/>
    <w:rsid w:val="5BB523DE"/>
    <w:rsid w:val="5D526B24"/>
    <w:rsid w:val="70027EC4"/>
    <w:rsid w:val="71AF715E"/>
    <w:rsid w:val="73B60A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143</Words>
  <Characters>146</Characters>
  <Lines>2</Lines>
  <Paragraphs>1</Paragraphs>
  <TotalTime>24</TotalTime>
  <ScaleCrop>false</ScaleCrop>
  <LinksUpToDate>false</LinksUpToDate>
  <CharactersWithSpaces>177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2017-04-01T05:28:00Z</dcterms:created>
  <dc:creator>Lenovo User</dc:creator>
  <cp:lastModifiedBy>相思熊</cp:lastModifiedBy>
  <cp:lastPrinted>2023-02-23T00:35:00Z</cp:lastPrinted>
  <dcterms:modified xsi:type="dcterms:W3CDTF">2023-03-01T07:22:03Z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7BA34C40D5FE445E8004A9CDA3B043D2</vt:lpwstr>
  </property>
</Properties>
</file>