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/>
          <w:snapToGrid w:val="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napToGrid w:val="0"/>
          <w:kern w:val="0"/>
          <w:sz w:val="21"/>
          <w:szCs w:val="21"/>
          <w:lang w:val="en-US" w:eastAsia="zh-CN"/>
        </w:rPr>
        <w:t xml:space="preserve">    </w:t>
      </w:r>
    </w:p>
    <w:tbl>
      <w:tblPr>
        <w:tblStyle w:val="5"/>
        <w:tblW w:w="91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1055"/>
        <w:gridCol w:w="790"/>
        <w:gridCol w:w="1385"/>
        <w:gridCol w:w="835"/>
        <w:gridCol w:w="1199"/>
        <w:gridCol w:w="106"/>
        <w:gridCol w:w="3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96" w:type="dxa"/>
            <w:gridSpan w:val="8"/>
            <w:tcBorders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附件1：        </w:t>
            </w: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东北师范大学大额资金使用审批表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元以上)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403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支出金额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(小写)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¥        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大写：  佰  拾  万  千  百  拾  元  角  分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资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途</w:t>
            </w:r>
          </w:p>
        </w:tc>
        <w:tc>
          <w:tcPr>
            <w:tcW w:w="18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INCLUDEPICTURE \d "C:\\DOCUME~1\\ADMINI~1\\LOCALS~1\\Temp\\ksohtml\\clip_image3.png"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104775" cy="104775"/>
                  <wp:effectExtent l="0" t="0" r="9525" b="9525"/>
                  <wp:docPr id="4" name="图片 1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劳务发放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事由：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支付方式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划“√”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INCLUDEPICTURE \d "C:\\DOCUME~1\\ADMINI~1\\LOCALS~1\\Temp\\ksohtml\\clip_image3.png"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95250" cy="95250"/>
                  <wp:effectExtent l="0" t="0" r="0" b="0"/>
                  <wp:docPr id="1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对私批量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INCLUDEPICTURE \d "C:\\DOCUME~1\\ADMINI~1\\LOCALS~1\\Temp\\ksohtml\\clip_image3.png"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95250" cy="95250"/>
                  <wp:effectExtent l="0" t="0" r="0" b="0"/>
                  <wp:docPr id="2" name="图片 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对私个人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INCLUDEPICTURE \d "C:\\DOCUME~1\\ADMINI~1\\LOCALS~1\\Temp\\ksohtml\\clip_image3.png"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95250" cy="95250"/>
                  <wp:effectExtent l="0" t="0" r="0" b="0"/>
                  <wp:docPr id="11" name="图片 4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INCLUDEPICTURE \d "C:\\DOCUME~1\\ADMINI~1\\LOCALS~1\\Temp\\ksohtml\\clip_image3.png"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104775" cy="104775"/>
                  <wp:effectExtent l="0" t="0" r="9525" b="9525"/>
                  <wp:docPr id="5" name="图片 5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合同信息：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合同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编号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付款信息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划“√”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INCLUDEPICTURE \d "C:\\DOCUME~1\\ADMINI~1\\LOCALS~1\\Temp\\ksohtml\\clip_image3.png"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95250" cy="95250"/>
                  <wp:effectExtent l="0" t="0" r="0" b="0"/>
                  <wp:docPr id="1" name="图片 6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付全款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INCLUDEPICTURE \d "C:\\DOCUME~1\\ADMINI~1\\LOCALS~1\\Temp\\ksohtml\\clip_image3.png"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95250" cy="95250"/>
                  <wp:effectExtent l="0" t="0" r="0" b="0"/>
                  <wp:docPr id="3" name="图片 7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第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次付款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INCLUDEPICTURE \d "C:\\DOCUME~1\\ADMINI~1\\LOCALS~1\\Temp\\ksohtml\\clip_image3.png"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95250" cy="95250"/>
                  <wp:effectExtent l="0" t="0" r="0" b="0"/>
                  <wp:docPr id="7" name="图片 8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付尾款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合同总金额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: ¥     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本次付款：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¥    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支付方式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划“√”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INCLUDEPICTURE \d "C:\\DOCUME~1\\ADMINI~1\\LOCALS~1\\Temp\\ksohtml\\clip_image3.png"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95250" cy="95250"/>
                  <wp:effectExtent l="0" t="0" r="0" b="0"/>
                  <wp:docPr id="13" name="图片 10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对私网银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INCLUDEPICTURE \d "C:\\DOCUME~1\\ADMINI~1\\LOCALS~1\\Temp\\ksohtml\\clip_image3.png"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95250" cy="95250"/>
                  <wp:effectExtent l="0" t="0" r="0" b="0"/>
                  <wp:docPr id="14" name="图片 11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对公网银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INCLUDEPICTURE \d "C:\\DOCUME~1\\ADMINI~1\\LOCALS~1\\Temp\\ksohtml\\clip_image3.png"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95250" cy="95250"/>
                  <wp:effectExtent l="0" t="0" r="0" b="0"/>
                  <wp:docPr id="15" name="图片 1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INCLUDEPICTURE \d "C:\\DOCUME~1\\ADMINI~1\\LOCALS~1\\Temp\\ksohtml\\clip_image3.png"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104775" cy="104775"/>
                  <wp:effectExtent l="0" t="0" r="9525" b="9525"/>
                  <wp:docPr id="10" name="图片 9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事由：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支付方式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划“√”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INCLUDEPICTURE \d "C:\\DOCUME~1\\ADMINI~1\\LOCALS~1\\Temp\\ksohtml\\clip_image3.png"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95250" cy="95250"/>
                  <wp:effectExtent l="0" t="0" r="0" b="0"/>
                  <wp:docPr id="8" name="图片 10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0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对私网银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INCLUDEPICTURE \d "C:\\DOCUME~1\\ADMINI~1\\LOCALS~1\\Temp\\ksohtml\\clip_image3.png"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95250" cy="95250"/>
                  <wp:effectExtent l="0" t="0" r="0" b="0"/>
                  <wp:docPr id="6" name="图片 11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1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对公网银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INCLUDEPICTURE \d "C:\\DOCUME~1\\ADMINI~1\\LOCALS~1\\Temp\\ksohtml\\clip_image3.png"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95250" cy="95250"/>
                  <wp:effectExtent l="0" t="0" r="0" b="0"/>
                  <wp:docPr id="9" name="图片 1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48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项目负责人签字：</w:t>
            </w:r>
          </w:p>
        </w:tc>
        <w:tc>
          <w:tcPr>
            <w:tcW w:w="4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经办人签字：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7" w:hRule="atLeast"/>
          <w:jc w:val="center"/>
        </w:trPr>
        <w:tc>
          <w:tcPr>
            <w:tcW w:w="91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分管校领导审批：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(基建支出或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一流大学、修购、教改、修缮等专项经费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30万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元（含）以上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  <w:p>
            <w:pPr>
              <w:wordWrap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年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ordWrap/>
              <w:ind w:left="113" w:right="113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 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</w:t>
            </w:r>
          </w:p>
        </w:tc>
        <w:tc>
          <w:tcPr>
            <w:tcW w:w="8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财务处分管副处长：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年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  <w:jc w:val="center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ordWrap/>
              <w:jc w:val="left"/>
            </w:pPr>
          </w:p>
        </w:tc>
        <w:tc>
          <w:tcPr>
            <w:tcW w:w="8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ind w:firstLine="240" w:firstLine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财务处处长：</w:t>
            </w: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月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  <w:jc w:val="center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ordWrap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ind w:firstLine="240" w:firstLine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分管财务校领导：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年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月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8" w:hRule="atLeast"/>
          <w:jc w:val="center"/>
        </w:trPr>
        <w:tc>
          <w:tcPr>
            <w:tcW w:w="8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ordWrap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443"/>
              </w:tabs>
              <w:wordWrap w:val="0"/>
              <w:ind w:firstLine="240" w:firstLine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shd w:val="clear" w:color="auto" w:fill="auto"/>
                <w:lang w:val="en-US" w:eastAsia="zh-CN"/>
              </w:rPr>
              <w:t>日常业务支出 100 万元（含）以上，房屋修缮及大宗物资、设备采购支出 200 万元（含）以上，基本建设支出500万元（含）以上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</w:t>
            </w:r>
          </w:p>
          <w:p>
            <w:pPr>
              <w:tabs>
                <w:tab w:val="left" w:pos="443"/>
              </w:tabs>
              <w:wordWrap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tabs>
                <w:tab w:val="left" w:pos="443"/>
              </w:tabs>
              <w:wordWrap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年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月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</w:tbl>
    <w:p>
      <w:pPr>
        <w:spacing w:before="156" w:beforeLines="50" w:after="156" w:afterLines="50" w:line="600" w:lineRule="exact"/>
        <w:jc w:val="left"/>
        <w:rPr>
          <w:rFonts w:hint="eastAsia" w:asciiTheme="minorEastAsia" w:hAnsiTheme="minorEastAsia" w:eastAsiaTheme="minorEastAsia" w:cstheme="minorEastAsia"/>
          <w:b w:val="0"/>
          <w:bCs/>
          <w:snapToGrid w:val="0"/>
          <w:kern w:val="0"/>
          <w:sz w:val="21"/>
          <w:szCs w:val="21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spacing w:line="400" w:lineRule="exact"/>
        <w:rPr>
          <w:rFonts w:hint="default"/>
          <w:color w:val="auto"/>
          <w:sz w:val="28"/>
          <w:szCs w:val="36"/>
          <w:shd w:val="clear" w:color="auto" w:fill="auto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3A87"/>
    <w:rsid w:val="0026336D"/>
    <w:rsid w:val="00A33F4B"/>
    <w:rsid w:val="00BB382E"/>
    <w:rsid w:val="00CD62C8"/>
    <w:rsid w:val="00DE1640"/>
    <w:rsid w:val="013F2C74"/>
    <w:rsid w:val="01C37B99"/>
    <w:rsid w:val="01DE2D56"/>
    <w:rsid w:val="01E1692C"/>
    <w:rsid w:val="023D5D21"/>
    <w:rsid w:val="026226C6"/>
    <w:rsid w:val="029038C7"/>
    <w:rsid w:val="02DA0090"/>
    <w:rsid w:val="030509F9"/>
    <w:rsid w:val="03245684"/>
    <w:rsid w:val="03491BDD"/>
    <w:rsid w:val="037B0634"/>
    <w:rsid w:val="038E6948"/>
    <w:rsid w:val="03A5461C"/>
    <w:rsid w:val="03EE61CD"/>
    <w:rsid w:val="03EF4840"/>
    <w:rsid w:val="03EF6A37"/>
    <w:rsid w:val="042A150B"/>
    <w:rsid w:val="043F6796"/>
    <w:rsid w:val="047B45E2"/>
    <w:rsid w:val="048E7E3E"/>
    <w:rsid w:val="04D17B73"/>
    <w:rsid w:val="05061124"/>
    <w:rsid w:val="053E2E74"/>
    <w:rsid w:val="056B65D9"/>
    <w:rsid w:val="05873CCA"/>
    <w:rsid w:val="05AD6539"/>
    <w:rsid w:val="06050049"/>
    <w:rsid w:val="060E29AE"/>
    <w:rsid w:val="065453DC"/>
    <w:rsid w:val="067664BB"/>
    <w:rsid w:val="07453EA5"/>
    <w:rsid w:val="07717278"/>
    <w:rsid w:val="07BF0C76"/>
    <w:rsid w:val="087E0E75"/>
    <w:rsid w:val="08C17D56"/>
    <w:rsid w:val="08C97570"/>
    <w:rsid w:val="08E827A8"/>
    <w:rsid w:val="08F157D5"/>
    <w:rsid w:val="091F7AD1"/>
    <w:rsid w:val="09223809"/>
    <w:rsid w:val="092A644C"/>
    <w:rsid w:val="09522FBA"/>
    <w:rsid w:val="09891F4D"/>
    <w:rsid w:val="09DE1CBA"/>
    <w:rsid w:val="09E73E05"/>
    <w:rsid w:val="09F23E2C"/>
    <w:rsid w:val="0ABB158E"/>
    <w:rsid w:val="0B623A33"/>
    <w:rsid w:val="0BE36254"/>
    <w:rsid w:val="0BF301CA"/>
    <w:rsid w:val="0C234CF3"/>
    <w:rsid w:val="0C9B23B8"/>
    <w:rsid w:val="0CB70363"/>
    <w:rsid w:val="0CE00730"/>
    <w:rsid w:val="0CFF0C2B"/>
    <w:rsid w:val="0DA83061"/>
    <w:rsid w:val="0DAA6B84"/>
    <w:rsid w:val="0DB6544C"/>
    <w:rsid w:val="0DD81F8A"/>
    <w:rsid w:val="0DD8280D"/>
    <w:rsid w:val="0E610B4A"/>
    <w:rsid w:val="0E971C69"/>
    <w:rsid w:val="0EF165D7"/>
    <w:rsid w:val="0F2B4ADF"/>
    <w:rsid w:val="0F58098A"/>
    <w:rsid w:val="0F6E3E58"/>
    <w:rsid w:val="0FC7790B"/>
    <w:rsid w:val="10156F88"/>
    <w:rsid w:val="1016558D"/>
    <w:rsid w:val="13547AF7"/>
    <w:rsid w:val="137E0F2D"/>
    <w:rsid w:val="13AC1402"/>
    <w:rsid w:val="13ED2E95"/>
    <w:rsid w:val="141F53C9"/>
    <w:rsid w:val="14414A16"/>
    <w:rsid w:val="148F0381"/>
    <w:rsid w:val="149369D6"/>
    <w:rsid w:val="14A162CB"/>
    <w:rsid w:val="14F651EB"/>
    <w:rsid w:val="15D96FE6"/>
    <w:rsid w:val="168578FE"/>
    <w:rsid w:val="168F5DDB"/>
    <w:rsid w:val="17534674"/>
    <w:rsid w:val="178B3C5F"/>
    <w:rsid w:val="179B2422"/>
    <w:rsid w:val="18035321"/>
    <w:rsid w:val="18087B3D"/>
    <w:rsid w:val="18642D96"/>
    <w:rsid w:val="19050D5F"/>
    <w:rsid w:val="191779E3"/>
    <w:rsid w:val="1A564E68"/>
    <w:rsid w:val="1AD21F3D"/>
    <w:rsid w:val="1B38086A"/>
    <w:rsid w:val="1B674580"/>
    <w:rsid w:val="1BBE03FD"/>
    <w:rsid w:val="1C1208F3"/>
    <w:rsid w:val="1C740B0D"/>
    <w:rsid w:val="1C7D5FBA"/>
    <w:rsid w:val="1C905C07"/>
    <w:rsid w:val="1CD44A94"/>
    <w:rsid w:val="1D887AA8"/>
    <w:rsid w:val="1D9D5B5F"/>
    <w:rsid w:val="1DB444DA"/>
    <w:rsid w:val="1DCB67E4"/>
    <w:rsid w:val="1DCD4EFF"/>
    <w:rsid w:val="1E3C311E"/>
    <w:rsid w:val="1EBC35C2"/>
    <w:rsid w:val="1EEA331D"/>
    <w:rsid w:val="1F117BDE"/>
    <w:rsid w:val="1F461851"/>
    <w:rsid w:val="1FA64AE3"/>
    <w:rsid w:val="1FD54DFF"/>
    <w:rsid w:val="202234A5"/>
    <w:rsid w:val="2041449D"/>
    <w:rsid w:val="20451166"/>
    <w:rsid w:val="20537D8D"/>
    <w:rsid w:val="208F03AC"/>
    <w:rsid w:val="20A81675"/>
    <w:rsid w:val="20AA4549"/>
    <w:rsid w:val="20B77BE6"/>
    <w:rsid w:val="20BC1D74"/>
    <w:rsid w:val="20BD4256"/>
    <w:rsid w:val="20F31173"/>
    <w:rsid w:val="20F423ED"/>
    <w:rsid w:val="214913A7"/>
    <w:rsid w:val="2226557E"/>
    <w:rsid w:val="22314C49"/>
    <w:rsid w:val="22A33B81"/>
    <w:rsid w:val="22EC0AC5"/>
    <w:rsid w:val="230E71CE"/>
    <w:rsid w:val="232D7337"/>
    <w:rsid w:val="2447274C"/>
    <w:rsid w:val="249A126C"/>
    <w:rsid w:val="24BF69D5"/>
    <w:rsid w:val="24DA2FED"/>
    <w:rsid w:val="251F4DC3"/>
    <w:rsid w:val="25250652"/>
    <w:rsid w:val="25310D76"/>
    <w:rsid w:val="25637CE9"/>
    <w:rsid w:val="25BE7EF5"/>
    <w:rsid w:val="260D3AD4"/>
    <w:rsid w:val="26A30147"/>
    <w:rsid w:val="26F25039"/>
    <w:rsid w:val="275C3B8C"/>
    <w:rsid w:val="27A0291B"/>
    <w:rsid w:val="27CA0097"/>
    <w:rsid w:val="28201917"/>
    <w:rsid w:val="28371C09"/>
    <w:rsid w:val="28667A2B"/>
    <w:rsid w:val="286A3095"/>
    <w:rsid w:val="28F139FB"/>
    <w:rsid w:val="293100BB"/>
    <w:rsid w:val="29450A82"/>
    <w:rsid w:val="29851ED4"/>
    <w:rsid w:val="29CC677F"/>
    <w:rsid w:val="29D15C95"/>
    <w:rsid w:val="29DB08FD"/>
    <w:rsid w:val="2A0878CC"/>
    <w:rsid w:val="2A7A7F1D"/>
    <w:rsid w:val="2B0E1375"/>
    <w:rsid w:val="2B1C3742"/>
    <w:rsid w:val="2B2E4ACE"/>
    <w:rsid w:val="2B2F4FD3"/>
    <w:rsid w:val="2BF26315"/>
    <w:rsid w:val="2C503DA7"/>
    <w:rsid w:val="2C532DA1"/>
    <w:rsid w:val="2C561D0D"/>
    <w:rsid w:val="2C7B2248"/>
    <w:rsid w:val="2C8B4F0B"/>
    <w:rsid w:val="2CC11996"/>
    <w:rsid w:val="2CD304A0"/>
    <w:rsid w:val="2D3C168C"/>
    <w:rsid w:val="2D743599"/>
    <w:rsid w:val="2D98037B"/>
    <w:rsid w:val="2DA50254"/>
    <w:rsid w:val="2E3D67B5"/>
    <w:rsid w:val="2E4008C3"/>
    <w:rsid w:val="2E4B1344"/>
    <w:rsid w:val="2E70523B"/>
    <w:rsid w:val="2E73084B"/>
    <w:rsid w:val="2EA725A4"/>
    <w:rsid w:val="2EE50E15"/>
    <w:rsid w:val="2F1E2958"/>
    <w:rsid w:val="2F7E65C1"/>
    <w:rsid w:val="2F9428D5"/>
    <w:rsid w:val="30172047"/>
    <w:rsid w:val="30664EA5"/>
    <w:rsid w:val="30917A81"/>
    <w:rsid w:val="31027D0C"/>
    <w:rsid w:val="310E70B3"/>
    <w:rsid w:val="311B1CA2"/>
    <w:rsid w:val="31597AC9"/>
    <w:rsid w:val="316D7B51"/>
    <w:rsid w:val="316F7F61"/>
    <w:rsid w:val="319638DA"/>
    <w:rsid w:val="31A2639B"/>
    <w:rsid w:val="31AF201C"/>
    <w:rsid w:val="32576B51"/>
    <w:rsid w:val="32595A15"/>
    <w:rsid w:val="325B1124"/>
    <w:rsid w:val="32B861B9"/>
    <w:rsid w:val="33470619"/>
    <w:rsid w:val="33583C88"/>
    <w:rsid w:val="33A25124"/>
    <w:rsid w:val="33D4102A"/>
    <w:rsid w:val="3429773E"/>
    <w:rsid w:val="344C318A"/>
    <w:rsid w:val="34572A02"/>
    <w:rsid w:val="351A5DAE"/>
    <w:rsid w:val="35B2368B"/>
    <w:rsid w:val="35EC45B2"/>
    <w:rsid w:val="35F7675B"/>
    <w:rsid w:val="36144E2E"/>
    <w:rsid w:val="365549E8"/>
    <w:rsid w:val="366A3D5F"/>
    <w:rsid w:val="36D04AED"/>
    <w:rsid w:val="373C33F2"/>
    <w:rsid w:val="374D3EDA"/>
    <w:rsid w:val="375A79F0"/>
    <w:rsid w:val="37664E06"/>
    <w:rsid w:val="37820017"/>
    <w:rsid w:val="37954A70"/>
    <w:rsid w:val="3796686C"/>
    <w:rsid w:val="37B66038"/>
    <w:rsid w:val="37BE4FC0"/>
    <w:rsid w:val="37C15B1D"/>
    <w:rsid w:val="37F45FB6"/>
    <w:rsid w:val="37F5249B"/>
    <w:rsid w:val="386E4800"/>
    <w:rsid w:val="391226DB"/>
    <w:rsid w:val="392415B0"/>
    <w:rsid w:val="394C2BF3"/>
    <w:rsid w:val="39D9463F"/>
    <w:rsid w:val="3A2D023A"/>
    <w:rsid w:val="3A7409DD"/>
    <w:rsid w:val="3A7E3352"/>
    <w:rsid w:val="3A961FA5"/>
    <w:rsid w:val="3AF009EC"/>
    <w:rsid w:val="3B083193"/>
    <w:rsid w:val="3B4D2DF4"/>
    <w:rsid w:val="3C0555EC"/>
    <w:rsid w:val="3C1F69EF"/>
    <w:rsid w:val="3C4E4706"/>
    <w:rsid w:val="3CBB2BE7"/>
    <w:rsid w:val="3CD97D79"/>
    <w:rsid w:val="3CDB21A0"/>
    <w:rsid w:val="3D42206C"/>
    <w:rsid w:val="3D652A6C"/>
    <w:rsid w:val="3D721048"/>
    <w:rsid w:val="3D8F53D8"/>
    <w:rsid w:val="3DF446DF"/>
    <w:rsid w:val="3DFF1A05"/>
    <w:rsid w:val="3E5F0A95"/>
    <w:rsid w:val="3E804856"/>
    <w:rsid w:val="3E8147F8"/>
    <w:rsid w:val="3E980A67"/>
    <w:rsid w:val="3EBD4476"/>
    <w:rsid w:val="3ECF72D5"/>
    <w:rsid w:val="3F4F4B2F"/>
    <w:rsid w:val="3FEA4276"/>
    <w:rsid w:val="3FEA6F19"/>
    <w:rsid w:val="40276203"/>
    <w:rsid w:val="407E5364"/>
    <w:rsid w:val="40A76622"/>
    <w:rsid w:val="411D4E27"/>
    <w:rsid w:val="41372922"/>
    <w:rsid w:val="41617C5A"/>
    <w:rsid w:val="41AF7E1B"/>
    <w:rsid w:val="41F823C1"/>
    <w:rsid w:val="424D7B38"/>
    <w:rsid w:val="42933DCB"/>
    <w:rsid w:val="42CC6798"/>
    <w:rsid w:val="43523BAC"/>
    <w:rsid w:val="437564B2"/>
    <w:rsid w:val="43B012DA"/>
    <w:rsid w:val="43C05167"/>
    <w:rsid w:val="44247C69"/>
    <w:rsid w:val="443802ED"/>
    <w:rsid w:val="444B0274"/>
    <w:rsid w:val="44A66EBB"/>
    <w:rsid w:val="44D6731F"/>
    <w:rsid w:val="452870C6"/>
    <w:rsid w:val="456E685D"/>
    <w:rsid w:val="46062A8A"/>
    <w:rsid w:val="46B332F8"/>
    <w:rsid w:val="46D7562F"/>
    <w:rsid w:val="46FF685F"/>
    <w:rsid w:val="477377E4"/>
    <w:rsid w:val="47895BBE"/>
    <w:rsid w:val="479C4411"/>
    <w:rsid w:val="47BC79D3"/>
    <w:rsid w:val="47CA5BD7"/>
    <w:rsid w:val="47E514DB"/>
    <w:rsid w:val="47FA5966"/>
    <w:rsid w:val="487C2FC5"/>
    <w:rsid w:val="491A0101"/>
    <w:rsid w:val="4A4A59B5"/>
    <w:rsid w:val="4AB6111D"/>
    <w:rsid w:val="4AC911C5"/>
    <w:rsid w:val="4ACC3B52"/>
    <w:rsid w:val="4B3C44D2"/>
    <w:rsid w:val="4B8010EA"/>
    <w:rsid w:val="4B847572"/>
    <w:rsid w:val="4BF70799"/>
    <w:rsid w:val="4CDA6BF9"/>
    <w:rsid w:val="4CE10FC9"/>
    <w:rsid w:val="4CEA2D66"/>
    <w:rsid w:val="4D3E1E3B"/>
    <w:rsid w:val="4DA633D4"/>
    <w:rsid w:val="4DC32B15"/>
    <w:rsid w:val="4DCC2A68"/>
    <w:rsid w:val="4DCC5FD0"/>
    <w:rsid w:val="4DE95B23"/>
    <w:rsid w:val="4E0D770E"/>
    <w:rsid w:val="4E252F57"/>
    <w:rsid w:val="4E37323F"/>
    <w:rsid w:val="4E70653E"/>
    <w:rsid w:val="4E754063"/>
    <w:rsid w:val="4F1B331C"/>
    <w:rsid w:val="4F3F3304"/>
    <w:rsid w:val="4F5120FF"/>
    <w:rsid w:val="4F675EB3"/>
    <w:rsid w:val="4F736C56"/>
    <w:rsid w:val="4FAC0918"/>
    <w:rsid w:val="4FBA6549"/>
    <w:rsid w:val="4FFD1BB3"/>
    <w:rsid w:val="505E61A5"/>
    <w:rsid w:val="506E7C1E"/>
    <w:rsid w:val="50C41372"/>
    <w:rsid w:val="50DF09C9"/>
    <w:rsid w:val="50EA6560"/>
    <w:rsid w:val="51CF7394"/>
    <w:rsid w:val="51EB4F6F"/>
    <w:rsid w:val="52760E29"/>
    <w:rsid w:val="52C04C13"/>
    <w:rsid w:val="52C51A75"/>
    <w:rsid w:val="52E02480"/>
    <w:rsid w:val="52FA616E"/>
    <w:rsid w:val="533D00FA"/>
    <w:rsid w:val="53443289"/>
    <w:rsid w:val="538917B6"/>
    <w:rsid w:val="53D64A21"/>
    <w:rsid w:val="543F025A"/>
    <w:rsid w:val="548D179E"/>
    <w:rsid w:val="54B05845"/>
    <w:rsid w:val="54DE18DC"/>
    <w:rsid w:val="558A2C84"/>
    <w:rsid w:val="55C219F0"/>
    <w:rsid w:val="5616477E"/>
    <w:rsid w:val="564B4E51"/>
    <w:rsid w:val="56503FBB"/>
    <w:rsid w:val="56572A9D"/>
    <w:rsid w:val="565F71E7"/>
    <w:rsid w:val="5672790A"/>
    <w:rsid w:val="56A92E0C"/>
    <w:rsid w:val="56CD7348"/>
    <w:rsid w:val="56E8637D"/>
    <w:rsid w:val="5745519C"/>
    <w:rsid w:val="57462A8E"/>
    <w:rsid w:val="57CA0546"/>
    <w:rsid w:val="58282FC7"/>
    <w:rsid w:val="58DE4D53"/>
    <w:rsid w:val="59261171"/>
    <w:rsid w:val="59433085"/>
    <w:rsid w:val="59A0313E"/>
    <w:rsid w:val="59CD3CE9"/>
    <w:rsid w:val="5A09044D"/>
    <w:rsid w:val="5AE72541"/>
    <w:rsid w:val="5B4B387A"/>
    <w:rsid w:val="5BE5025E"/>
    <w:rsid w:val="5C18533B"/>
    <w:rsid w:val="5DE0140A"/>
    <w:rsid w:val="5DFA42E5"/>
    <w:rsid w:val="5E4C5EF8"/>
    <w:rsid w:val="5EC63955"/>
    <w:rsid w:val="5EC63F0B"/>
    <w:rsid w:val="5FD459B2"/>
    <w:rsid w:val="60044109"/>
    <w:rsid w:val="60C9759C"/>
    <w:rsid w:val="6122239E"/>
    <w:rsid w:val="614D1CAC"/>
    <w:rsid w:val="61F14A77"/>
    <w:rsid w:val="626D289E"/>
    <w:rsid w:val="62DD3F1E"/>
    <w:rsid w:val="638160B1"/>
    <w:rsid w:val="638C732C"/>
    <w:rsid w:val="63CB6025"/>
    <w:rsid w:val="63F34981"/>
    <w:rsid w:val="641B0104"/>
    <w:rsid w:val="64357A30"/>
    <w:rsid w:val="64374B4E"/>
    <w:rsid w:val="643A10E9"/>
    <w:rsid w:val="645A13C8"/>
    <w:rsid w:val="64840AA8"/>
    <w:rsid w:val="64B46147"/>
    <w:rsid w:val="64FD3FA4"/>
    <w:rsid w:val="654F4C4E"/>
    <w:rsid w:val="65825E4C"/>
    <w:rsid w:val="65A44B58"/>
    <w:rsid w:val="65B80180"/>
    <w:rsid w:val="65F067A3"/>
    <w:rsid w:val="660E0FCF"/>
    <w:rsid w:val="66FB78C8"/>
    <w:rsid w:val="678B0111"/>
    <w:rsid w:val="67CE604F"/>
    <w:rsid w:val="681F014E"/>
    <w:rsid w:val="68D257C0"/>
    <w:rsid w:val="691F6B1D"/>
    <w:rsid w:val="697E2B2B"/>
    <w:rsid w:val="69A921D8"/>
    <w:rsid w:val="69CE4A83"/>
    <w:rsid w:val="6A7A39BB"/>
    <w:rsid w:val="6A7D4055"/>
    <w:rsid w:val="6A844C03"/>
    <w:rsid w:val="6A867BE0"/>
    <w:rsid w:val="6A886586"/>
    <w:rsid w:val="6ACC4F03"/>
    <w:rsid w:val="6B001925"/>
    <w:rsid w:val="6B140047"/>
    <w:rsid w:val="6B2D055F"/>
    <w:rsid w:val="6BEE5317"/>
    <w:rsid w:val="6C2E436B"/>
    <w:rsid w:val="6C5D54AA"/>
    <w:rsid w:val="6CE16BF0"/>
    <w:rsid w:val="6D404347"/>
    <w:rsid w:val="6E56181E"/>
    <w:rsid w:val="6ECD5744"/>
    <w:rsid w:val="6F08324E"/>
    <w:rsid w:val="6F7C3C54"/>
    <w:rsid w:val="6FF261C4"/>
    <w:rsid w:val="7097348B"/>
    <w:rsid w:val="70977FB2"/>
    <w:rsid w:val="709A6816"/>
    <w:rsid w:val="70AB0873"/>
    <w:rsid w:val="70EE785A"/>
    <w:rsid w:val="70EF0016"/>
    <w:rsid w:val="70F50CC0"/>
    <w:rsid w:val="712257C7"/>
    <w:rsid w:val="71282E36"/>
    <w:rsid w:val="713D269E"/>
    <w:rsid w:val="71641E35"/>
    <w:rsid w:val="718D0444"/>
    <w:rsid w:val="71BC7955"/>
    <w:rsid w:val="71C00092"/>
    <w:rsid w:val="71D16935"/>
    <w:rsid w:val="71F61957"/>
    <w:rsid w:val="721A20B6"/>
    <w:rsid w:val="72255D9F"/>
    <w:rsid w:val="725D1CE9"/>
    <w:rsid w:val="727515BE"/>
    <w:rsid w:val="72E23109"/>
    <w:rsid w:val="73342A25"/>
    <w:rsid w:val="73797071"/>
    <w:rsid w:val="73D20B6E"/>
    <w:rsid w:val="73E8464F"/>
    <w:rsid w:val="73ED5304"/>
    <w:rsid w:val="73EE5E66"/>
    <w:rsid w:val="745E08AF"/>
    <w:rsid w:val="74682FF8"/>
    <w:rsid w:val="749A6341"/>
    <w:rsid w:val="74B60047"/>
    <w:rsid w:val="74C870CA"/>
    <w:rsid w:val="75281697"/>
    <w:rsid w:val="75547F1A"/>
    <w:rsid w:val="75875B1D"/>
    <w:rsid w:val="75A85262"/>
    <w:rsid w:val="75D47CBC"/>
    <w:rsid w:val="75E038E3"/>
    <w:rsid w:val="76037994"/>
    <w:rsid w:val="76F55141"/>
    <w:rsid w:val="770671C0"/>
    <w:rsid w:val="770E241A"/>
    <w:rsid w:val="77AC1C27"/>
    <w:rsid w:val="77BA4151"/>
    <w:rsid w:val="782572E1"/>
    <w:rsid w:val="78516EDB"/>
    <w:rsid w:val="78706160"/>
    <w:rsid w:val="78FE62D0"/>
    <w:rsid w:val="7A063C14"/>
    <w:rsid w:val="7A474B40"/>
    <w:rsid w:val="7AE35E2A"/>
    <w:rsid w:val="7B1F4247"/>
    <w:rsid w:val="7B6B181F"/>
    <w:rsid w:val="7BFF4F62"/>
    <w:rsid w:val="7C1D3731"/>
    <w:rsid w:val="7C240DF9"/>
    <w:rsid w:val="7C304BDE"/>
    <w:rsid w:val="7C5337F1"/>
    <w:rsid w:val="7CD826D5"/>
    <w:rsid w:val="7CFC41DB"/>
    <w:rsid w:val="7D384680"/>
    <w:rsid w:val="7D597A07"/>
    <w:rsid w:val="7DB30279"/>
    <w:rsid w:val="7DD10494"/>
    <w:rsid w:val="7E89610F"/>
    <w:rsid w:val="7ED437FC"/>
    <w:rsid w:val="7EDC6BC6"/>
    <w:rsid w:val="7EDF3AF8"/>
    <w:rsid w:val="7FA55161"/>
    <w:rsid w:val="7FDA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張篠驢</cp:lastModifiedBy>
  <cp:lastPrinted>2021-09-02T01:39:00Z</cp:lastPrinted>
  <dcterms:modified xsi:type="dcterms:W3CDTF">2021-09-06T00:36:44Z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9B1193F323ED4652BC44A11B0A3777F2</vt:lpwstr>
  </property>
</Properties>
</file>